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lang w:eastAsia="zh-CN"/>
        </w:rPr>
        <w:t xml:space="preserve">   </w:t>
      </w:r>
      <w:r>
        <w:rPr>
          <w:rFonts w:hint="eastAsia" w:ascii="仿宋" w:hAnsi="仿宋" w:eastAsia="仿宋" w:cs="仿宋"/>
          <w:b/>
          <w:color w:val="auto"/>
          <w:sz w:val="32"/>
          <w:szCs w:val="32"/>
          <w:lang w:eastAsia="zh-CN"/>
        </w:rPr>
        <w:t xml:space="preserve">   YTZB20201101宣传品制作项目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SYZB2020-1090</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 xml:space="preserve">      YTZB20201101宣传品制作项目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宣传品制作项目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eastAsia="zh-CN"/>
        </w:rPr>
        <w:t>YTZB20201101宣传品制作项目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包1：YTZB20201101宣传品制作项目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rPr>
        <w:t>具有</w:t>
      </w:r>
      <w:r>
        <w:rPr>
          <w:rFonts w:hint="eastAsia" w:ascii="仿宋" w:hAnsi="仿宋" w:eastAsia="仿宋" w:cs="仿宋"/>
          <w:sz w:val="28"/>
          <w:szCs w:val="28"/>
        </w:rPr>
        <w:t>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w:t>
      </w:r>
      <w:bookmarkStart w:id="0" w:name="_GoBack"/>
      <w:bookmarkEnd w:id="0"/>
      <w:r>
        <w:rPr>
          <w:rFonts w:hint="eastAsia" w:ascii="仿宋" w:hAnsi="仿宋" w:eastAsia="仿宋" w:cs="仿宋"/>
          <w:color w:val="auto"/>
          <w:sz w:val="28"/>
          <w:szCs w:val="28"/>
        </w:rPr>
        <w:t>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bCs/>
          <w:color w:val="auto"/>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YTZB20201101宣传品制作项目</w:t>
      </w:r>
    </w:p>
    <w:p>
      <w:pPr>
        <w:rPr>
          <w:rFonts w:hint="eastAsia"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号：SYZB2020-1090</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27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7"/>
        <w:gridCol w:w="1171"/>
        <w:gridCol w:w="1171"/>
        <w:gridCol w:w="995"/>
        <w:gridCol w:w="2761"/>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4" w:hRule="exact"/>
          <w:jc w:val="center"/>
        </w:trPr>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服务</w:t>
            </w:r>
            <w:r>
              <w:rPr>
                <w:rFonts w:hint="eastAsia" w:ascii="仿宋" w:hAnsi="仿宋" w:eastAsia="仿宋" w:cs="仿宋"/>
                <w:b/>
                <w:bCs/>
                <w:color w:val="auto"/>
                <w:sz w:val="24"/>
                <w:szCs w:val="24"/>
              </w:rPr>
              <w:t>项目</w:t>
            </w:r>
          </w:p>
        </w:tc>
        <w:tc>
          <w:tcPr>
            <w:tcW w:w="117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服务时间</w:t>
            </w:r>
          </w:p>
        </w:tc>
        <w:tc>
          <w:tcPr>
            <w:tcW w:w="117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9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276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投标人要求</w:t>
            </w:r>
          </w:p>
        </w:tc>
        <w:tc>
          <w:tcPr>
            <w:tcW w:w="418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4" w:hRule="exact"/>
          <w:jc w:val="center"/>
        </w:trPr>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应急演练宣传品制作</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left"/>
              <w:textAlignment w:val="center"/>
              <w:rPr>
                <w:rFonts w:hint="eastAsia" w:ascii="仿宋" w:hAnsi="仿宋" w:eastAsia="仿宋" w:cs="仿宋"/>
                <w:b w:val="0"/>
                <w:bCs w:val="0"/>
                <w:color w:val="auto"/>
                <w:sz w:val="24"/>
                <w:szCs w:val="24"/>
                <w:lang w:val="en-US" w:eastAsia="zh-CN"/>
              </w:rPr>
            </w:pPr>
          </w:p>
        </w:tc>
        <w:tc>
          <w:tcPr>
            <w:tcW w:w="117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自合同签订之日起6个月。</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p>
        </w:tc>
        <w:tc>
          <w:tcPr>
            <w:tcW w:w="117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20</w:t>
            </w:r>
          </w:p>
        </w:tc>
        <w:tc>
          <w:tcPr>
            <w:tcW w:w="9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3500</w:t>
            </w:r>
          </w:p>
        </w:tc>
        <w:tc>
          <w:tcPr>
            <w:tcW w:w="276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具有独立承担民事责任能力的法人单位</w:t>
            </w:r>
          </w:p>
        </w:tc>
        <w:tc>
          <w:tcPr>
            <w:tcW w:w="418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2017年至投标截止日，投标人具有视频制作项目业绩不少于1项，并提供相关证明合同资料。</w:t>
            </w: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2A0B7C"/>
    <w:rsid w:val="01316518"/>
    <w:rsid w:val="013168DB"/>
    <w:rsid w:val="013453CB"/>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94E25"/>
    <w:rsid w:val="05226400"/>
    <w:rsid w:val="05664C0F"/>
    <w:rsid w:val="05966882"/>
    <w:rsid w:val="05CE477E"/>
    <w:rsid w:val="06046D03"/>
    <w:rsid w:val="0639337A"/>
    <w:rsid w:val="06490C77"/>
    <w:rsid w:val="06AA0F05"/>
    <w:rsid w:val="06C97C77"/>
    <w:rsid w:val="06D20EFB"/>
    <w:rsid w:val="075633E0"/>
    <w:rsid w:val="07760E36"/>
    <w:rsid w:val="07B54EDF"/>
    <w:rsid w:val="07BF2AE7"/>
    <w:rsid w:val="07E14B0E"/>
    <w:rsid w:val="080F7AD8"/>
    <w:rsid w:val="08494FF1"/>
    <w:rsid w:val="086B7139"/>
    <w:rsid w:val="08B96AD9"/>
    <w:rsid w:val="08CE28E4"/>
    <w:rsid w:val="08E77C1B"/>
    <w:rsid w:val="091B26AB"/>
    <w:rsid w:val="092C5EF0"/>
    <w:rsid w:val="093C1FE7"/>
    <w:rsid w:val="09486724"/>
    <w:rsid w:val="09647695"/>
    <w:rsid w:val="09715FA8"/>
    <w:rsid w:val="097A12B9"/>
    <w:rsid w:val="098E56A9"/>
    <w:rsid w:val="0A176EF5"/>
    <w:rsid w:val="0A6C3230"/>
    <w:rsid w:val="0AAB3359"/>
    <w:rsid w:val="0AC83267"/>
    <w:rsid w:val="0B190367"/>
    <w:rsid w:val="0B3531DF"/>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6933DB"/>
    <w:rsid w:val="0E7E1E50"/>
    <w:rsid w:val="0ECC4E59"/>
    <w:rsid w:val="0EE44547"/>
    <w:rsid w:val="0EF46F85"/>
    <w:rsid w:val="0F0A6C43"/>
    <w:rsid w:val="0F5A7B70"/>
    <w:rsid w:val="0F997A78"/>
    <w:rsid w:val="0F9D3757"/>
    <w:rsid w:val="0FA75D7A"/>
    <w:rsid w:val="0FC75C06"/>
    <w:rsid w:val="0FC864B4"/>
    <w:rsid w:val="0FD54F05"/>
    <w:rsid w:val="10091302"/>
    <w:rsid w:val="100E6298"/>
    <w:rsid w:val="1069168A"/>
    <w:rsid w:val="10837119"/>
    <w:rsid w:val="10AE3F9B"/>
    <w:rsid w:val="112A73A7"/>
    <w:rsid w:val="112B0BB2"/>
    <w:rsid w:val="113354DA"/>
    <w:rsid w:val="11442567"/>
    <w:rsid w:val="11812512"/>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22072D"/>
    <w:rsid w:val="154A2A56"/>
    <w:rsid w:val="159D7E04"/>
    <w:rsid w:val="15F60D96"/>
    <w:rsid w:val="163416A0"/>
    <w:rsid w:val="163D613A"/>
    <w:rsid w:val="16683596"/>
    <w:rsid w:val="16684230"/>
    <w:rsid w:val="168F1498"/>
    <w:rsid w:val="16C5364B"/>
    <w:rsid w:val="1703007C"/>
    <w:rsid w:val="17190DE3"/>
    <w:rsid w:val="174A21BD"/>
    <w:rsid w:val="1794592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376653"/>
    <w:rsid w:val="1A691069"/>
    <w:rsid w:val="1A7C0472"/>
    <w:rsid w:val="1A8B7596"/>
    <w:rsid w:val="1A9A6CA7"/>
    <w:rsid w:val="1AE54114"/>
    <w:rsid w:val="1B101C99"/>
    <w:rsid w:val="1B117FDB"/>
    <w:rsid w:val="1B555FB4"/>
    <w:rsid w:val="1B9E56F8"/>
    <w:rsid w:val="1BB23A39"/>
    <w:rsid w:val="1C022EDB"/>
    <w:rsid w:val="1C0530FE"/>
    <w:rsid w:val="1C0A1DF5"/>
    <w:rsid w:val="1C366019"/>
    <w:rsid w:val="1C4E7359"/>
    <w:rsid w:val="1C7E316B"/>
    <w:rsid w:val="1CAA1164"/>
    <w:rsid w:val="1D7A2000"/>
    <w:rsid w:val="1DA45663"/>
    <w:rsid w:val="1DAD0A2B"/>
    <w:rsid w:val="1DB4113F"/>
    <w:rsid w:val="1E000E1C"/>
    <w:rsid w:val="1E2A2AED"/>
    <w:rsid w:val="1E3168EA"/>
    <w:rsid w:val="1E3854ED"/>
    <w:rsid w:val="1E6645A1"/>
    <w:rsid w:val="1E8D2B06"/>
    <w:rsid w:val="1EBB0D77"/>
    <w:rsid w:val="1ECE2299"/>
    <w:rsid w:val="1ED7450A"/>
    <w:rsid w:val="1EFD2C31"/>
    <w:rsid w:val="1F110958"/>
    <w:rsid w:val="1F5631E1"/>
    <w:rsid w:val="1F5933F6"/>
    <w:rsid w:val="1F605156"/>
    <w:rsid w:val="1FAE5F26"/>
    <w:rsid w:val="1FCC537B"/>
    <w:rsid w:val="1FDD2077"/>
    <w:rsid w:val="1FEF31AF"/>
    <w:rsid w:val="203E0E58"/>
    <w:rsid w:val="208701C4"/>
    <w:rsid w:val="20A6426D"/>
    <w:rsid w:val="20C14826"/>
    <w:rsid w:val="20C912A0"/>
    <w:rsid w:val="212B0760"/>
    <w:rsid w:val="216D06CF"/>
    <w:rsid w:val="21CA36BB"/>
    <w:rsid w:val="222700AF"/>
    <w:rsid w:val="22313D54"/>
    <w:rsid w:val="227D1987"/>
    <w:rsid w:val="22CD416D"/>
    <w:rsid w:val="231F1942"/>
    <w:rsid w:val="23451A2E"/>
    <w:rsid w:val="237B635E"/>
    <w:rsid w:val="2387788F"/>
    <w:rsid w:val="23B718BA"/>
    <w:rsid w:val="23CA5C76"/>
    <w:rsid w:val="23FC3F7D"/>
    <w:rsid w:val="245A7EF5"/>
    <w:rsid w:val="248D3FE3"/>
    <w:rsid w:val="24B13E42"/>
    <w:rsid w:val="24D0582C"/>
    <w:rsid w:val="24DA5F6D"/>
    <w:rsid w:val="24E91DB6"/>
    <w:rsid w:val="250666A5"/>
    <w:rsid w:val="252E2AC2"/>
    <w:rsid w:val="25607CA4"/>
    <w:rsid w:val="25723150"/>
    <w:rsid w:val="25C66531"/>
    <w:rsid w:val="26796CA3"/>
    <w:rsid w:val="268B10FA"/>
    <w:rsid w:val="270D5268"/>
    <w:rsid w:val="27437DC7"/>
    <w:rsid w:val="27876EB3"/>
    <w:rsid w:val="279703CF"/>
    <w:rsid w:val="27A33C83"/>
    <w:rsid w:val="27B424DE"/>
    <w:rsid w:val="27FF60CF"/>
    <w:rsid w:val="28006D29"/>
    <w:rsid w:val="282A7EBD"/>
    <w:rsid w:val="28442EB3"/>
    <w:rsid w:val="28994662"/>
    <w:rsid w:val="28A74FBF"/>
    <w:rsid w:val="28C6300C"/>
    <w:rsid w:val="298E1F4B"/>
    <w:rsid w:val="29C9062A"/>
    <w:rsid w:val="29F8007E"/>
    <w:rsid w:val="2A6376EC"/>
    <w:rsid w:val="2A804BC8"/>
    <w:rsid w:val="2A9525F6"/>
    <w:rsid w:val="2A9948AE"/>
    <w:rsid w:val="2A9F2AD0"/>
    <w:rsid w:val="2B3640A3"/>
    <w:rsid w:val="2B51170E"/>
    <w:rsid w:val="2B5C707F"/>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14284B"/>
    <w:rsid w:val="2F2C54FB"/>
    <w:rsid w:val="2F5C3468"/>
    <w:rsid w:val="2FCD7CE3"/>
    <w:rsid w:val="2FEF178C"/>
    <w:rsid w:val="301A5B65"/>
    <w:rsid w:val="30354B07"/>
    <w:rsid w:val="308F54C6"/>
    <w:rsid w:val="310A6B88"/>
    <w:rsid w:val="310D25CC"/>
    <w:rsid w:val="31307141"/>
    <w:rsid w:val="31426DF4"/>
    <w:rsid w:val="318114B5"/>
    <w:rsid w:val="31AC2D62"/>
    <w:rsid w:val="321F176E"/>
    <w:rsid w:val="323235E9"/>
    <w:rsid w:val="326C032C"/>
    <w:rsid w:val="32A16C57"/>
    <w:rsid w:val="32CE4BBC"/>
    <w:rsid w:val="32D7434F"/>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705227"/>
    <w:rsid w:val="368206E9"/>
    <w:rsid w:val="36A241C6"/>
    <w:rsid w:val="36DE1C82"/>
    <w:rsid w:val="370C0BD1"/>
    <w:rsid w:val="372F6F62"/>
    <w:rsid w:val="3730208C"/>
    <w:rsid w:val="37433020"/>
    <w:rsid w:val="37443C6B"/>
    <w:rsid w:val="375225A4"/>
    <w:rsid w:val="375356A4"/>
    <w:rsid w:val="379B2479"/>
    <w:rsid w:val="37A91C1F"/>
    <w:rsid w:val="37E11DDB"/>
    <w:rsid w:val="380D37F4"/>
    <w:rsid w:val="390D1E57"/>
    <w:rsid w:val="395E7158"/>
    <w:rsid w:val="39893BA3"/>
    <w:rsid w:val="39B3528F"/>
    <w:rsid w:val="3A4A0D98"/>
    <w:rsid w:val="3A953EDC"/>
    <w:rsid w:val="3AA63E47"/>
    <w:rsid w:val="3ADE2ED4"/>
    <w:rsid w:val="3AF22F26"/>
    <w:rsid w:val="3B1467C5"/>
    <w:rsid w:val="3B5449C2"/>
    <w:rsid w:val="3B960188"/>
    <w:rsid w:val="3B9C4DFC"/>
    <w:rsid w:val="3BA909B9"/>
    <w:rsid w:val="3BBB4F9C"/>
    <w:rsid w:val="3BE651E1"/>
    <w:rsid w:val="3BFF1266"/>
    <w:rsid w:val="3C482E14"/>
    <w:rsid w:val="3C7646D4"/>
    <w:rsid w:val="3C9C5787"/>
    <w:rsid w:val="3CD66F2A"/>
    <w:rsid w:val="3CD923C5"/>
    <w:rsid w:val="3D0F0D46"/>
    <w:rsid w:val="3D405FE4"/>
    <w:rsid w:val="3D7915E0"/>
    <w:rsid w:val="3DB93BF4"/>
    <w:rsid w:val="3DCD507B"/>
    <w:rsid w:val="3DD80792"/>
    <w:rsid w:val="3E126481"/>
    <w:rsid w:val="3E3A027A"/>
    <w:rsid w:val="3E56272E"/>
    <w:rsid w:val="3E6C4B3E"/>
    <w:rsid w:val="3EAD4BCB"/>
    <w:rsid w:val="3ED962AE"/>
    <w:rsid w:val="3F1E4270"/>
    <w:rsid w:val="3F651031"/>
    <w:rsid w:val="3F793481"/>
    <w:rsid w:val="3F9C439F"/>
    <w:rsid w:val="40267919"/>
    <w:rsid w:val="40490CF8"/>
    <w:rsid w:val="40613F8F"/>
    <w:rsid w:val="40745F68"/>
    <w:rsid w:val="40A663D9"/>
    <w:rsid w:val="40B64C27"/>
    <w:rsid w:val="40D37A10"/>
    <w:rsid w:val="41251648"/>
    <w:rsid w:val="41444D75"/>
    <w:rsid w:val="414D4FB6"/>
    <w:rsid w:val="41823022"/>
    <w:rsid w:val="419816B8"/>
    <w:rsid w:val="419B7DCE"/>
    <w:rsid w:val="41BC2286"/>
    <w:rsid w:val="41F4579F"/>
    <w:rsid w:val="42086432"/>
    <w:rsid w:val="42DD3ECC"/>
    <w:rsid w:val="42E11F03"/>
    <w:rsid w:val="4302562A"/>
    <w:rsid w:val="430B33B2"/>
    <w:rsid w:val="436D384D"/>
    <w:rsid w:val="43811FC1"/>
    <w:rsid w:val="43814961"/>
    <w:rsid w:val="43857ED4"/>
    <w:rsid w:val="43871BC1"/>
    <w:rsid w:val="43AB2658"/>
    <w:rsid w:val="447D03B1"/>
    <w:rsid w:val="447F0508"/>
    <w:rsid w:val="44847994"/>
    <w:rsid w:val="4489674F"/>
    <w:rsid w:val="44DB27FE"/>
    <w:rsid w:val="44E05405"/>
    <w:rsid w:val="44F03C17"/>
    <w:rsid w:val="45276C05"/>
    <w:rsid w:val="455A17FC"/>
    <w:rsid w:val="455D573F"/>
    <w:rsid w:val="45C532F4"/>
    <w:rsid w:val="45D83192"/>
    <w:rsid w:val="45E968B3"/>
    <w:rsid w:val="45F32FB6"/>
    <w:rsid w:val="45F6757F"/>
    <w:rsid w:val="472440A5"/>
    <w:rsid w:val="47291CC8"/>
    <w:rsid w:val="4766093D"/>
    <w:rsid w:val="47817C75"/>
    <w:rsid w:val="478C405C"/>
    <w:rsid w:val="479065D2"/>
    <w:rsid w:val="47B61D27"/>
    <w:rsid w:val="47C509BE"/>
    <w:rsid w:val="47E042DB"/>
    <w:rsid w:val="47FF7670"/>
    <w:rsid w:val="4897429F"/>
    <w:rsid w:val="48A3350F"/>
    <w:rsid w:val="48DA0E9A"/>
    <w:rsid w:val="48E04A32"/>
    <w:rsid w:val="48E34F48"/>
    <w:rsid w:val="490F69CF"/>
    <w:rsid w:val="49202E61"/>
    <w:rsid w:val="49835847"/>
    <w:rsid w:val="49EC0DA7"/>
    <w:rsid w:val="49F21383"/>
    <w:rsid w:val="4A292B99"/>
    <w:rsid w:val="4A395FA8"/>
    <w:rsid w:val="4A537DF2"/>
    <w:rsid w:val="4A587841"/>
    <w:rsid w:val="4A6C11AA"/>
    <w:rsid w:val="4A76474D"/>
    <w:rsid w:val="4AA24B08"/>
    <w:rsid w:val="4AB30E2E"/>
    <w:rsid w:val="4AEF28D9"/>
    <w:rsid w:val="4AFD0BB1"/>
    <w:rsid w:val="4B1B2D8D"/>
    <w:rsid w:val="4B673291"/>
    <w:rsid w:val="4B7506C3"/>
    <w:rsid w:val="4BB34371"/>
    <w:rsid w:val="4BB523C5"/>
    <w:rsid w:val="4BB92EA0"/>
    <w:rsid w:val="4BE27C6C"/>
    <w:rsid w:val="4BEF7FA6"/>
    <w:rsid w:val="4C5318A8"/>
    <w:rsid w:val="4C674EFD"/>
    <w:rsid w:val="4C7F6DC3"/>
    <w:rsid w:val="4D156363"/>
    <w:rsid w:val="4D264C32"/>
    <w:rsid w:val="4D482B60"/>
    <w:rsid w:val="4D492E3D"/>
    <w:rsid w:val="4DC9032E"/>
    <w:rsid w:val="4E685D23"/>
    <w:rsid w:val="4E997128"/>
    <w:rsid w:val="4F05129A"/>
    <w:rsid w:val="4F1A0C38"/>
    <w:rsid w:val="4F5747E0"/>
    <w:rsid w:val="4F6D132B"/>
    <w:rsid w:val="4F833964"/>
    <w:rsid w:val="4FAB7B6E"/>
    <w:rsid w:val="50262D01"/>
    <w:rsid w:val="50546960"/>
    <w:rsid w:val="50565C5F"/>
    <w:rsid w:val="505A439D"/>
    <w:rsid w:val="508204F4"/>
    <w:rsid w:val="510D04C9"/>
    <w:rsid w:val="513A3F9A"/>
    <w:rsid w:val="51506F54"/>
    <w:rsid w:val="51881962"/>
    <w:rsid w:val="51A37E04"/>
    <w:rsid w:val="51D607D0"/>
    <w:rsid w:val="51D92BD3"/>
    <w:rsid w:val="51E152E2"/>
    <w:rsid w:val="5247785A"/>
    <w:rsid w:val="529E2C1E"/>
    <w:rsid w:val="52A76260"/>
    <w:rsid w:val="52BF289E"/>
    <w:rsid w:val="536A2FED"/>
    <w:rsid w:val="53A23292"/>
    <w:rsid w:val="53EE1CDE"/>
    <w:rsid w:val="54136222"/>
    <w:rsid w:val="54464B54"/>
    <w:rsid w:val="546A7AB6"/>
    <w:rsid w:val="547B2EBC"/>
    <w:rsid w:val="54C33ECA"/>
    <w:rsid w:val="54DD31E3"/>
    <w:rsid w:val="54DF2E91"/>
    <w:rsid w:val="55415C8E"/>
    <w:rsid w:val="55975AC4"/>
    <w:rsid w:val="55BD1EDE"/>
    <w:rsid w:val="56001AA6"/>
    <w:rsid w:val="5606050B"/>
    <w:rsid w:val="560660D6"/>
    <w:rsid w:val="5616081B"/>
    <w:rsid w:val="562641C7"/>
    <w:rsid w:val="56494338"/>
    <w:rsid w:val="56506DAF"/>
    <w:rsid w:val="56A44683"/>
    <w:rsid w:val="56B45315"/>
    <w:rsid w:val="56C81840"/>
    <w:rsid w:val="571C5158"/>
    <w:rsid w:val="5737506F"/>
    <w:rsid w:val="575D15A4"/>
    <w:rsid w:val="576C07E7"/>
    <w:rsid w:val="5784718F"/>
    <w:rsid w:val="57BE5682"/>
    <w:rsid w:val="57D676EE"/>
    <w:rsid w:val="5800091B"/>
    <w:rsid w:val="582016A9"/>
    <w:rsid w:val="584D3169"/>
    <w:rsid w:val="58AC6CDA"/>
    <w:rsid w:val="58B77F63"/>
    <w:rsid w:val="58DD386D"/>
    <w:rsid w:val="58FD598F"/>
    <w:rsid w:val="59BE433E"/>
    <w:rsid w:val="5A357AE0"/>
    <w:rsid w:val="5A3F48DC"/>
    <w:rsid w:val="5A43188B"/>
    <w:rsid w:val="5A6423F0"/>
    <w:rsid w:val="5A715214"/>
    <w:rsid w:val="5AF61078"/>
    <w:rsid w:val="5B41264B"/>
    <w:rsid w:val="5B745B01"/>
    <w:rsid w:val="5BB24C3A"/>
    <w:rsid w:val="5C121BCC"/>
    <w:rsid w:val="5C6D2DDB"/>
    <w:rsid w:val="5CA04AFF"/>
    <w:rsid w:val="5CC6691A"/>
    <w:rsid w:val="5D32327E"/>
    <w:rsid w:val="5D3405D1"/>
    <w:rsid w:val="5D396C4B"/>
    <w:rsid w:val="5DB100FB"/>
    <w:rsid w:val="5E3F69A1"/>
    <w:rsid w:val="5EB04DE2"/>
    <w:rsid w:val="5EB5291C"/>
    <w:rsid w:val="5EE40013"/>
    <w:rsid w:val="5F015F14"/>
    <w:rsid w:val="5F0C4016"/>
    <w:rsid w:val="5F286004"/>
    <w:rsid w:val="5F2A34DC"/>
    <w:rsid w:val="5F44471D"/>
    <w:rsid w:val="5F6C2540"/>
    <w:rsid w:val="5F933ADB"/>
    <w:rsid w:val="5FC43707"/>
    <w:rsid w:val="60083C61"/>
    <w:rsid w:val="60097DC0"/>
    <w:rsid w:val="602E0FA3"/>
    <w:rsid w:val="607F0EBC"/>
    <w:rsid w:val="60AD3080"/>
    <w:rsid w:val="60D71987"/>
    <w:rsid w:val="60E17997"/>
    <w:rsid w:val="61090081"/>
    <w:rsid w:val="61417221"/>
    <w:rsid w:val="61485FA9"/>
    <w:rsid w:val="614C01F6"/>
    <w:rsid w:val="615759D7"/>
    <w:rsid w:val="6180368D"/>
    <w:rsid w:val="61900CAF"/>
    <w:rsid w:val="61C571BD"/>
    <w:rsid w:val="61E53FB8"/>
    <w:rsid w:val="62287D42"/>
    <w:rsid w:val="62291275"/>
    <w:rsid w:val="622F042D"/>
    <w:rsid w:val="62A928ED"/>
    <w:rsid w:val="62AD784B"/>
    <w:rsid w:val="62CF170B"/>
    <w:rsid w:val="63B62BE4"/>
    <w:rsid w:val="63E74FC8"/>
    <w:rsid w:val="63F0367A"/>
    <w:rsid w:val="645E09BB"/>
    <w:rsid w:val="64755CCB"/>
    <w:rsid w:val="64AC7EE9"/>
    <w:rsid w:val="64B14ABE"/>
    <w:rsid w:val="64C206F2"/>
    <w:rsid w:val="64CC1351"/>
    <w:rsid w:val="65035897"/>
    <w:rsid w:val="651924F6"/>
    <w:rsid w:val="65232DA6"/>
    <w:rsid w:val="657B333E"/>
    <w:rsid w:val="65AC6553"/>
    <w:rsid w:val="65C606F5"/>
    <w:rsid w:val="662B3E46"/>
    <w:rsid w:val="66490F6E"/>
    <w:rsid w:val="66845AD9"/>
    <w:rsid w:val="66AA073C"/>
    <w:rsid w:val="66F2245E"/>
    <w:rsid w:val="673F5CE4"/>
    <w:rsid w:val="67631E1C"/>
    <w:rsid w:val="67D17553"/>
    <w:rsid w:val="67F07A14"/>
    <w:rsid w:val="6804141F"/>
    <w:rsid w:val="680B391C"/>
    <w:rsid w:val="681D6260"/>
    <w:rsid w:val="6833757F"/>
    <w:rsid w:val="683F2EE7"/>
    <w:rsid w:val="685166F7"/>
    <w:rsid w:val="68814437"/>
    <w:rsid w:val="689E058E"/>
    <w:rsid w:val="68E91E05"/>
    <w:rsid w:val="692433D9"/>
    <w:rsid w:val="69582289"/>
    <w:rsid w:val="69777456"/>
    <w:rsid w:val="6989525E"/>
    <w:rsid w:val="699902A3"/>
    <w:rsid w:val="69C61BE6"/>
    <w:rsid w:val="69F8100E"/>
    <w:rsid w:val="6A4A6D43"/>
    <w:rsid w:val="6A68255B"/>
    <w:rsid w:val="6A9C35C2"/>
    <w:rsid w:val="6AAE3618"/>
    <w:rsid w:val="6ACC2224"/>
    <w:rsid w:val="6ADB4363"/>
    <w:rsid w:val="6AEA2C25"/>
    <w:rsid w:val="6B1200C3"/>
    <w:rsid w:val="6B6D5DEB"/>
    <w:rsid w:val="6BA82C05"/>
    <w:rsid w:val="6BEC01E5"/>
    <w:rsid w:val="6C465182"/>
    <w:rsid w:val="6C4B6238"/>
    <w:rsid w:val="6C6A460F"/>
    <w:rsid w:val="6CE8110B"/>
    <w:rsid w:val="6CFA4CB0"/>
    <w:rsid w:val="6D0B200D"/>
    <w:rsid w:val="6D3C25F4"/>
    <w:rsid w:val="6D85662F"/>
    <w:rsid w:val="6DA32E71"/>
    <w:rsid w:val="6DA72057"/>
    <w:rsid w:val="6DD25634"/>
    <w:rsid w:val="6DDD7903"/>
    <w:rsid w:val="6E4454EC"/>
    <w:rsid w:val="6E5D5FEE"/>
    <w:rsid w:val="6E7A5FCC"/>
    <w:rsid w:val="6E7E44E5"/>
    <w:rsid w:val="6E876E70"/>
    <w:rsid w:val="6EB65205"/>
    <w:rsid w:val="6EFB5F7E"/>
    <w:rsid w:val="6F1860B1"/>
    <w:rsid w:val="6F352EBD"/>
    <w:rsid w:val="6F47263E"/>
    <w:rsid w:val="6F740E1A"/>
    <w:rsid w:val="6F756E8F"/>
    <w:rsid w:val="6FC818AC"/>
    <w:rsid w:val="6FD25572"/>
    <w:rsid w:val="6FE93956"/>
    <w:rsid w:val="701D3412"/>
    <w:rsid w:val="70286A77"/>
    <w:rsid w:val="7064798D"/>
    <w:rsid w:val="707F1FAA"/>
    <w:rsid w:val="70875917"/>
    <w:rsid w:val="708A4ADB"/>
    <w:rsid w:val="70C6492A"/>
    <w:rsid w:val="70E91375"/>
    <w:rsid w:val="71660677"/>
    <w:rsid w:val="71DA7330"/>
    <w:rsid w:val="71FB72C7"/>
    <w:rsid w:val="720849BC"/>
    <w:rsid w:val="720F77CC"/>
    <w:rsid w:val="7282453B"/>
    <w:rsid w:val="72EA21C6"/>
    <w:rsid w:val="72EE786C"/>
    <w:rsid w:val="731350D8"/>
    <w:rsid w:val="732C2611"/>
    <w:rsid w:val="73436C69"/>
    <w:rsid w:val="737E244A"/>
    <w:rsid w:val="738F62BF"/>
    <w:rsid w:val="73975FDB"/>
    <w:rsid w:val="73F42537"/>
    <w:rsid w:val="7400456F"/>
    <w:rsid w:val="740A52C5"/>
    <w:rsid w:val="740D53D5"/>
    <w:rsid w:val="74A57D0D"/>
    <w:rsid w:val="74D81F9A"/>
    <w:rsid w:val="74E2188B"/>
    <w:rsid w:val="75083F9E"/>
    <w:rsid w:val="753541A6"/>
    <w:rsid w:val="753758BB"/>
    <w:rsid w:val="7568612C"/>
    <w:rsid w:val="757452E4"/>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A4E03F7"/>
    <w:rsid w:val="7A93242E"/>
    <w:rsid w:val="7B2D1DC3"/>
    <w:rsid w:val="7B3678F8"/>
    <w:rsid w:val="7B425F55"/>
    <w:rsid w:val="7B5038EE"/>
    <w:rsid w:val="7B5779DB"/>
    <w:rsid w:val="7B5970D0"/>
    <w:rsid w:val="7B6C5521"/>
    <w:rsid w:val="7BDA4484"/>
    <w:rsid w:val="7BF00563"/>
    <w:rsid w:val="7C0150C6"/>
    <w:rsid w:val="7C0C5A60"/>
    <w:rsid w:val="7C2822FE"/>
    <w:rsid w:val="7C6D594A"/>
    <w:rsid w:val="7C8563C8"/>
    <w:rsid w:val="7C9D7FEC"/>
    <w:rsid w:val="7CAD264A"/>
    <w:rsid w:val="7CB07B87"/>
    <w:rsid w:val="7CEC32CA"/>
    <w:rsid w:val="7CF4074D"/>
    <w:rsid w:val="7D474675"/>
    <w:rsid w:val="7D623705"/>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3</TotalTime>
  <ScaleCrop>false</ScaleCrop>
  <LinksUpToDate>false</LinksUpToDate>
  <CharactersWithSpaces>2450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2020-11-06T06:48:31Z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