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591425"/>
            <wp:effectExtent l="0" t="0" r="8890" b="9525"/>
            <wp:docPr id="2" name="图片 2" descr="21011514214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0115142142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6495"/>
            <wp:effectExtent l="0" t="0" r="10160" b="8255"/>
            <wp:docPr id="3" name="图片 3" descr="210115141006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0115141006_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007C"/>
    <w:rsid w:val="14E25F67"/>
    <w:rsid w:val="1A8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2021-01-15T06:18:00Z</dcterms:created>
  <dc:creator>你混蛋！</dc:creator>
  <cp:lastModifiedBy>你混蛋！</cp:lastModifiedBy>
  <dcterms:modified xsi:type="dcterms:W3CDTF">2021-01-15T06:25:36Z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