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</w:rPr>
      </w:pPr>
      <w:bookmarkStart w:id="1" w:name="_GoBack"/>
      <w:bookmarkEnd w:id="1"/>
      <w:bookmarkStart w:id="0" w:name="商务初评模板"/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</w:t>
      </w: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山东****公司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yellow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Cs w:val="21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投标申请表扫描件请发至电子邮箱：syzbgs@vip.163.com</w:t>
      </w:r>
    </w:p>
    <w:p>
      <w:pPr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18"/>
          <w:szCs w:val="18"/>
        </w:rPr>
        <w:t>邮件主题：国网智能科技股份有限公司采购项目+申请单位名称</w:t>
      </w:r>
    </w:p>
    <w:bookmarkEnd w:id="0"/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42B3D4F"/>
    <w:rsid w:val="04E72BB1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3A849B7"/>
    <w:rsid w:val="14263A91"/>
    <w:rsid w:val="14E7063D"/>
    <w:rsid w:val="14ED5535"/>
    <w:rsid w:val="152109A0"/>
    <w:rsid w:val="15D93023"/>
    <w:rsid w:val="15DE5ED6"/>
    <w:rsid w:val="164C4D8E"/>
    <w:rsid w:val="17032F03"/>
    <w:rsid w:val="172C17A9"/>
    <w:rsid w:val="179A6928"/>
    <w:rsid w:val="17DB5B4C"/>
    <w:rsid w:val="187022FD"/>
    <w:rsid w:val="18C36541"/>
    <w:rsid w:val="18EA3261"/>
    <w:rsid w:val="18FD3F6F"/>
    <w:rsid w:val="19096657"/>
    <w:rsid w:val="19A5125A"/>
    <w:rsid w:val="19C76EFC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A60508"/>
    <w:rsid w:val="24401449"/>
    <w:rsid w:val="25353F86"/>
    <w:rsid w:val="255E6B36"/>
    <w:rsid w:val="2671336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41080"/>
    <w:rsid w:val="2B8C730A"/>
    <w:rsid w:val="2E0C1AB8"/>
    <w:rsid w:val="2E2D7AE9"/>
    <w:rsid w:val="2EB4072F"/>
    <w:rsid w:val="2F380C61"/>
    <w:rsid w:val="2FC84E3A"/>
    <w:rsid w:val="31A61791"/>
    <w:rsid w:val="31C56881"/>
    <w:rsid w:val="31D73940"/>
    <w:rsid w:val="32E840D5"/>
    <w:rsid w:val="33B10D29"/>
    <w:rsid w:val="351A272F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C146ED0"/>
    <w:rsid w:val="3D6101B3"/>
    <w:rsid w:val="3DAA36C5"/>
    <w:rsid w:val="3F506B7A"/>
    <w:rsid w:val="3FA45657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855E35"/>
    <w:rsid w:val="45C274E8"/>
    <w:rsid w:val="45F31230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5912F5"/>
    <w:rsid w:val="50637B38"/>
    <w:rsid w:val="506C051D"/>
    <w:rsid w:val="50F316BC"/>
    <w:rsid w:val="51282E29"/>
    <w:rsid w:val="519440D2"/>
    <w:rsid w:val="527E4FBE"/>
    <w:rsid w:val="533B0539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8A1302"/>
    <w:rsid w:val="5C386706"/>
    <w:rsid w:val="5C837F8B"/>
    <w:rsid w:val="5C8A31FB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660543"/>
    <w:rsid w:val="708B638F"/>
    <w:rsid w:val="708E04C5"/>
    <w:rsid w:val="709D57C8"/>
    <w:rsid w:val="70F4233C"/>
    <w:rsid w:val="70FD5A41"/>
    <w:rsid w:val="71376D09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16D6F"/>
    <w:rsid w:val="78A22C2A"/>
    <w:rsid w:val="78E5635C"/>
    <w:rsid w:val="792B0B52"/>
    <w:rsid w:val="79DA35B3"/>
    <w:rsid w:val="7AA82E41"/>
    <w:rsid w:val="7BD81B9B"/>
    <w:rsid w:val="7C4762D7"/>
    <w:rsid w:val="7E7F5A81"/>
    <w:rsid w:val="7F690716"/>
    <w:rsid w:val="7FBD26D1"/>
    <w:rsid w:val="7FC9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5</TotalTime>
  <ScaleCrop>false</ScaleCrop>
  <LinksUpToDate>false</LinksUpToDate>
  <CharactersWithSpaces>4004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DELL</cp:lastModifiedBy>
  <dcterms:modified xsi:type="dcterms:W3CDTF">2021-06-25T08:03:58Z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0D73B17CBBE041D5B96D0801D51C3452</vt:lpwstr>
  </property>
</Properties>
</file>