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color w:val="auto"/>
          <w:sz w:val="24"/>
          <w:szCs w:val="24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附件2：投</w:t>
      </w:r>
      <w:bookmarkStart w:id="0" w:name="_GoBack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标申请表（格式）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国网智能科技股份有限公司******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投标申请表</w:t>
      </w:r>
    </w:p>
    <w:p>
      <w:pPr>
        <w:adjustRightInd w:val="0"/>
        <w:snapToGrid w:val="0"/>
        <w:spacing w:line="400" w:lineRule="exact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**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我公司已仔细阅读了国网智能科技股份有限公司******招标公告的所有内容，现决定参与以下项目的投标工作：</w:t>
      </w:r>
    </w:p>
    <w:tbl>
      <w:tblPr>
        <w:tblStyle w:val="7"/>
        <w:tblW w:w="7620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3869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包号</w:t>
            </w: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79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我公司拟参与投标包数总计个。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授权人签名：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被委托人签名：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手机：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bookmarkEnd w:id="0"/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电子邮件：</w:t>
      </w:r>
    </w:p>
    <w:p>
      <w:pPr>
        <w:tabs>
          <w:tab w:val="left" w:pos="645"/>
        </w:tabs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Cs w:val="21"/>
          <w:highlight w:val="none"/>
          <w:u w:val="double"/>
        </w:rPr>
        <w:t>注：请书写工整，字迹清晰</w:t>
      </w:r>
    </w:p>
    <w:tbl>
      <w:tblPr>
        <w:tblStyle w:val="7"/>
        <w:tblW w:w="88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ind w:right="480" w:firstLine="5460" w:firstLineChars="2600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投标申请表扫描件请发至电子邮箱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。</w:t>
      </w:r>
    </w:p>
    <w:p>
      <w:pPr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邮件主题：国网智能科技股份有限公司采购项目+申请单位名称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955ACD"/>
    <w:rsid w:val="04FC416D"/>
    <w:rsid w:val="06816373"/>
    <w:rsid w:val="06AA5C40"/>
    <w:rsid w:val="0876413A"/>
    <w:rsid w:val="089F22C8"/>
    <w:rsid w:val="0906460D"/>
    <w:rsid w:val="0910564D"/>
    <w:rsid w:val="09E04429"/>
    <w:rsid w:val="0A3001E0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46B5E99"/>
    <w:rsid w:val="146D2DFE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5FF2AA0"/>
    <w:rsid w:val="26C9733C"/>
    <w:rsid w:val="26D04D02"/>
    <w:rsid w:val="27E6353A"/>
    <w:rsid w:val="283F1CD8"/>
    <w:rsid w:val="284642FB"/>
    <w:rsid w:val="2894561A"/>
    <w:rsid w:val="2910361F"/>
    <w:rsid w:val="29E71C19"/>
    <w:rsid w:val="2AF0455D"/>
    <w:rsid w:val="2B7E4049"/>
    <w:rsid w:val="2BC0507E"/>
    <w:rsid w:val="2C5C438C"/>
    <w:rsid w:val="2D1A547B"/>
    <w:rsid w:val="2D5D1771"/>
    <w:rsid w:val="308B1E37"/>
    <w:rsid w:val="31BA0B13"/>
    <w:rsid w:val="32580053"/>
    <w:rsid w:val="32F0076D"/>
    <w:rsid w:val="32F60393"/>
    <w:rsid w:val="344E7D48"/>
    <w:rsid w:val="36A81F19"/>
    <w:rsid w:val="36CA60B6"/>
    <w:rsid w:val="37AF7C77"/>
    <w:rsid w:val="38B81CA1"/>
    <w:rsid w:val="39B535D1"/>
    <w:rsid w:val="3A910FF4"/>
    <w:rsid w:val="3B0E674D"/>
    <w:rsid w:val="3B1F79D9"/>
    <w:rsid w:val="3B9138B1"/>
    <w:rsid w:val="3BAA236C"/>
    <w:rsid w:val="3C4E257E"/>
    <w:rsid w:val="3CC36B3B"/>
    <w:rsid w:val="3CCF6B42"/>
    <w:rsid w:val="3FB31195"/>
    <w:rsid w:val="405979E4"/>
    <w:rsid w:val="40DB4D12"/>
    <w:rsid w:val="416B26FA"/>
    <w:rsid w:val="439E6864"/>
    <w:rsid w:val="43E01DD0"/>
    <w:rsid w:val="446245CF"/>
    <w:rsid w:val="451D3B04"/>
    <w:rsid w:val="455B308D"/>
    <w:rsid w:val="476A5954"/>
    <w:rsid w:val="48B6172F"/>
    <w:rsid w:val="494C2758"/>
    <w:rsid w:val="49721EC3"/>
    <w:rsid w:val="49A858B7"/>
    <w:rsid w:val="4A87279D"/>
    <w:rsid w:val="4BDB43AD"/>
    <w:rsid w:val="4D444125"/>
    <w:rsid w:val="4E0711EB"/>
    <w:rsid w:val="4F487DED"/>
    <w:rsid w:val="4F6858D7"/>
    <w:rsid w:val="507846AA"/>
    <w:rsid w:val="52513C34"/>
    <w:rsid w:val="53791460"/>
    <w:rsid w:val="54216585"/>
    <w:rsid w:val="54644408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8A00AC1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A05C01"/>
    <w:rsid w:val="627E224E"/>
    <w:rsid w:val="62922A0B"/>
    <w:rsid w:val="632B03E5"/>
    <w:rsid w:val="633B3238"/>
    <w:rsid w:val="63400718"/>
    <w:rsid w:val="65870405"/>
    <w:rsid w:val="659F3FA8"/>
    <w:rsid w:val="67601123"/>
    <w:rsid w:val="676906D7"/>
    <w:rsid w:val="69481F1D"/>
    <w:rsid w:val="6AE94418"/>
    <w:rsid w:val="6B0033F1"/>
    <w:rsid w:val="6B6E095E"/>
    <w:rsid w:val="6CF1193D"/>
    <w:rsid w:val="6D784AB8"/>
    <w:rsid w:val="6E02774C"/>
    <w:rsid w:val="6E1718FD"/>
    <w:rsid w:val="6F654A89"/>
    <w:rsid w:val="7014228B"/>
    <w:rsid w:val="702D53B9"/>
    <w:rsid w:val="703525D6"/>
    <w:rsid w:val="70A03326"/>
    <w:rsid w:val="72CA25D7"/>
    <w:rsid w:val="735E7233"/>
    <w:rsid w:val="73CC5266"/>
    <w:rsid w:val="75407FD9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1</TotalTime>
  <ScaleCrop>false</ScaleCrop>
  <LinksUpToDate>false</LinksUpToDate>
  <CharactersWithSpaces>4017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Jane Eyre。</cp:lastModifiedBy>
  <dcterms:modified xsi:type="dcterms:W3CDTF">2021-10-25T06:40:53Z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33CF8C10D04B430CA2B67A9BD6B7F4C6</vt:lpwstr>
  </property>
</Properties>
</file>