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国网智能科技股份有限公司******</w:t>
      </w:r>
      <w:bookmarkStart w:id="0" w:name="_GoBack"/>
      <w:bookmarkEnd w:id="0"/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11A28F1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A5F0108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E2B3CBF"/>
    <w:rsid w:val="4F6858D7"/>
    <w:rsid w:val="507846AA"/>
    <w:rsid w:val="52513C34"/>
    <w:rsid w:val="53791460"/>
    <w:rsid w:val="54216585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81D599C"/>
    <w:rsid w:val="69481F1D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35CFE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3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2021-10-25T07:25:14Z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