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3"/>
        <w:rPr>
          <w:rFonts w:hint="eastAsia" w:ascii="仿宋" w:hAnsi="仿宋" w:eastAsia="仿宋"/>
          <w:b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/>
          <w:b/>
          <w:color w:val="auto"/>
          <w:sz w:val="24"/>
          <w:szCs w:val="24"/>
          <w:highlight w:val="none"/>
        </w:rPr>
        <w:t>附件1   招标需求一览表</w:t>
      </w:r>
    </w:p>
    <w:tbl>
      <w:tblPr>
        <w:tblStyle w:val="7"/>
        <w:tblW w:w="137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1"/>
        <w:gridCol w:w="810"/>
        <w:gridCol w:w="1243"/>
        <w:gridCol w:w="836"/>
        <w:gridCol w:w="643"/>
        <w:gridCol w:w="1050"/>
        <w:gridCol w:w="1007"/>
        <w:gridCol w:w="1071"/>
        <w:gridCol w:w="2079"/>
        <w:gridCol w:w="2565"/>
        <w:gridCol w:w="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</w:trPr>
        <w:tc>
          <w:tcPr>
            <w:tcW w:w="156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项目名称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物资名称</w:t>
            </w:r>
          </w:p>
        </w:tc>
        <w:tc>
          <w:tcPr>
            <w:tcW w:w="12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主要技术要求</w:t>
            </w:r>
          </w:p>
        </w:tc>
        <w:tc>
          <w:tcPr>
            <w:tcW w:w="8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单位</w:t>
            </w:r>
          </w:p>
        </w:tc>
        <w:tc>
          <w:tcPr>
            <w:tcW w:w="6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数量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交货日期</w:t>
            </w:r>
          </w:p>
        </w:tc>
        <w:tc>
          <w:tcPr>
            <w:tcW w:w="100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质保期</w:t>
            </w:r>
          </w:p>
        </w:tc>
        <w:tc>
          <w:tcPr>
            <w:tcW w:w="10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交货地点</w:t>
            </w:r>
          </w:p>
        </w:tc>
        <w:tc>
          <w:tcPr>
            <w:tcW w:w="2079" w:type="dxa"/>
            <w:shd w:val="clear" w:color="auto" w:fill="auto"/>
            <w:vAlign w:val="center"/>
          </w:tcPr>
          <w:p>
            <w:pPr>
              <w:pStyle w:val="14"/>
              <w:widowControl/>
              <w:jc w:val="center"/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 w:val="0"/>
                <w:color w:val="auto"/>
                <w:sz w:val="24"/>
                <w:szCs w:val="24"/>
                <w:highlight w:val="none"/>
                <w:u w:val="none"/>
              </w:rPr>
              <w:t>专用资质要求</w:t>
            </w:r>
          </w:p>
        </w:tc>
        <w:tc>
          <w:tcPr>
            <w:tcW w:w="2565" w:type="dxa"/>
            <w:shd w:val="clear" w:color="auto" w:fill="auto"/>
            <w:vAlign w:val="center"/>
          </w:tcPr>
          <w:p>
            <w:pPr>
              <w:pStyle w:val="14"/>
              <w:widowControl/>
              <w:jc w:val="center"/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专用业绩要求</w:t>
            </w:r>
          </w:p>
        </w:tc>
        <w:tc>
          <w:tcPr>
            <w:tcW w:w="930" w:type="dxa"/>
            <w:shd w:val="clear" w:color="auto" w:fill="auto"/>
            <w:vAlign w:val="center"/>
          </w:tcPr>
          <w:p>
            <w:pPr>
              <w:pStyle w:val="14"/>
              <w:widowControl/>
              <w:jc w:val="center"/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 w:val="0"/>
                <w:color w:val="auto"/>
                <w:sz w:val="24"/>
                <w:szCs w:val="24"/>
                <w:highlight w:val="none"/>
                <w:u w:val="none"/>
              </w:rPr>
              <w:t>保证金金额（万元）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7" w:hRule="atLeast"/>
        </w:trPr>
        <w:tc>
          <w:tcPr>
            <w:tcW w:w="1561" w:type="dxa"/>
            <w:vAlign w:val="center"/>
          </w:tcPr>
          <w:p>
            <w:pPr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手持式激光雷达采购项目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手持式激光雷达</w:t>
            </w:r>
          </w:p>
        </w:tc>
        <w:tc>
          <w:tcPr>
            <w:tcW w:w="1243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" w:hAnsi="仿宋" w:eastAsia="仿宋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重量≤1300g；探测距离≥200m；相对精度≤5cm；扫描速度≥32万点/秒。</w:t>
            </w:r>
          </w:p>
        </w:tc>
        <w:tc>
          <w:tcPr>
            <w:tcW w:w="836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套</w:t>
            </w:r>
          </w:p>
        </w:tc>
        <w:tc>
          <w:tcPr>
            <w:tcW w:w="643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color w:val="auto"/>
                <w:sz w:val="22"/>
                <w:szCs w:val="22"/>
                <w:highlight w:val="none"/>
              </w:rPr>
              <w:t>35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合同签订后</w:t>
            </w:r>
            <w:r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u w:val="single"/>
              </w:rPr>
              <w:t>120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日内</w:t>
            </w:r>
          </w:p>
        </w:tc>
        <w:tc>
          <w:tcPr>
            <w:tcW w:w="1007" w:type="dxa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u w:val="single"/>
              </w:rPr>
              <w:t>36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个月</w:t>
            </w:r>
          </w:p>
        </w:tc>
        <w:tc>
          <w:tcPr>
            <w:tcW w:w="107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买方指定地点</w:t>
            </w:r>
          </w:p>
        </w:tc>
        <w:tc>
          <w:tcPr>
            <w:tcW w:w="207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1.</w:t>
            </w: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厂商要求</w:t>
            </w: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highlight w:val="none"/>
              </w:rPr>
              <w:t>制造商或代理商。供应商应具有独立订立合同的法人资格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；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2.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highlight w:val="none"/>
              </w:rPr>
              <w:t>代理商需提供代理商资质证明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；</w:t>
            </w:r>
          </w:p>
        </w:tc>
        <w:tc>
          <w:tcPr>
            <w:tcW w:w="256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业绩要求</w:t>
            </w: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highlight w:val="none"/>
              </w:rPr>
              <w:t>2018年1月1日至招标采购公告发布日止，所投类似产品累计销售业绩不少于2份，合同额累计不少于</w:t>
            </w:r>
            <w:r>
              <w:rPr>
                <w:rFonts w:ascii="仿宋" w:hAnsi="仿宋" w:eastAsia="仿宋" w:cs="宋体"/>
                <w:color w:val="auto"/>
                <w:kern w:val="0"/>
                <w:sz w:val="22"/>
                <w:szCs w:val="22"/>
                <w:highlight w:val="none"/>
              </w:rPr>
              <w:t>200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highlight w:val="none"/>
              </w:rPr>
              <w:t>万元。注：业绩必须提供对应的合同复印件。</w:t>
            </w:r>
          </w:p>
        </w:tc>
        <w:tc>
          <w:tcPr>
            <w:tcW w:w="9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6.4</w:t>
            </w:r>
          </w:p>
        </w:tc>
      </w:tr>
    </w:tbl>
    <w:p>
      <w:pPr>
        <w:pStyle w:val="16"/>
        <w:ind w:left="-357" w:leftChars="-170" w:firstLine="440"/>
        <w:outlineLvl w:val="0"/>
        <w:rPr>
          <w:rFonts w:ascii="仿宋" w:hAnsi="仿宋" w:eastAsia="仿宋"/>
          <w:color w:val="auto"/>
          <w:sz w:val="22"/>
          <w:szCs w:val="22"/>
          <w:highlight w:val="none"/>
        </w:rPr>
      </w:pPr>
      <w:r>
        <w:rPr>
          <w:rFonts w:hint="eastAsia" w:ascii="仿宋" w:hAnsi="仿宋" w:eastAsia="仿宋"/>
          <w:color w:val="auto"/>
          <w:sz w:val="22"/>
          <w:szCs w:val="22"/>
          <w:highlight w:val="none"/>
        </w:rPr>
        <w:t>具体供货不局限于上述产品。应包括上述产品相关配件，类似升级产品。</w:t>
      </w:r>
    </w:p>
    <w:p>
      <w:pPr>
        <w:rPr>
          <w:rFonts w:ascii="仿宋" w:hAnsi="仿宋" w:eastAsia="仿宋"/>
          <w:color w:val="auto"/>
          <w:sz w:val="22"/>
          <w:szCs w:val="22"/>
          <w:highlight w:val="none"/>
        </w:rPr>
      </w:pPr>
      <w:r>
        <w:rPr>
          <w:rFonts w:hint="eastAsia" w:ascii="仿宋" w:hAnsi="仿宋" w:eastAsia="仿宋"/>
          <w:color w:val="auto"/>
          <w:sz w:val="22"/>
          <w:szCs w:val="22"/>
          <w:highlight w:val="none"/>
        </w:rPr>
        <w:t>备注：1.取得《国家电网有限公司集中规模招标采购供应商资质能力核实证明》（以下简称《核实证明》）的投标人，应按要求使用该《核实证明》。《核实证明》含有的业绩、试验报告不能满足招标文件要求的，需要提供满足要求的业绩、试验报告等证明材料；未取得《核实证明》的，投标人需要提供对应支持证明材料。</w:t>
      </w:r>
    </w:p>
    <w:p>
      <w:pPr>
        <w:rPr>
          <w:rFonts w:ascii="仿宋" w:hAnsi="仿宋" w:eastAsia="仿宋"/>
          <w:color w:val="auto"/>
          <w:kern w:val="0"/>
          <w:sz w:val="24"/>
          <w:szCs w:val="24"/>
          <w:highlight w:val="none"/>
        </w:rPr>
      </w:pPr>
      <w:r>
        <w:rPr>
          <w:rFonts w:hint="eastAsia" w:ascii="仿宋" w:hAnsi="仿宋" w:eastAsia="仿宋"/>
          <w:color w:val="auto"/>
          <w:sz w:val="22"/>
          <w:szCs w:val="22"/>
          <w:highlight w:val="none"/>
        </w:rPr>
        <w:t>2.投标文件中提供的证明材料复印件应复印清晰、可辨认且不得遮盖、涂抹，否则视为无效。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E29"/>
    <w:rsid w:val="00090E29"/>
    <w:rsid w:val="00096144"/>
    <w:rsid w:val="000C018A"/>
    <w:rsid w:val="0013644E"/>
    <w:rsid w:val="001855CA"/>
    <w:rsid w:val="003266DE"/>
    <w:rsid w:val="003F2197"/>
    <w:rsid w:val="0050209C"/>
    <w:rsid w:val="00546C4D"/>
    <w:rsid w:val="0056369E"/>
    <w:rsid w:val="006004F0"/>
    <w:rsid w:val="00611B0C"/>
    <w:rsid w:val="006B5136"/>
    <w:rsid w:val="006D1C5C"/>
    <w:rsid w:val="007A0757"/>
    <w:rsid w:val="007D28B6"/>
    <w:rsid w:val="008B14B2"/>
    <w:rsid w:val="008B7C97"/>
    <w:rsid w:val="008E1E8A"/>
    <w:rsid w:val="008E369A"/>
    <w:rsid w:val="00B93A79"/>
    <w:rsid w:val="00BA7EA8"/>
    <w:rsid w:val="00C80E50"/>
    <w:rsid w:val="00D16E51"/>
    <w:rsid w:val="00D4130D"/>
    <w:rsid w:val="00D65A7A"/>
    <w:rsid w:val="00DA55CC"/>
    <w:rsid w:val="00E16677"/>
    <w:rsid w:val="00EE78CF"/>
    <w:rsid w:val="00F151A4"/>
    <w:rsid w:val="00F25139"/>
    <w:rsid w:val="00F56925"/>
    <w:rsid w:val="016D703F"/>
    <w:rsid w:val="02AC57B2"/>
    <w:rsid w:val="04FC416D"/>
    <w:rsid w:val="06816373"/>
    <w:rsid w:val="084D5AAA"/>
    <w:rsid w:val="0876413A"/>
    <w:rsid w:val="089F22C8"/>
    <w:rsid w:val="0906460D"/>
    <w:rsid w:val="09E04429"/>
    <w:rsid w:val="0A3001E0"/>
    <w:rsid w:val="0AD27980"/>
    <w:rsid w:val="0BC04CF3"/>
    <w:rsid w:val="0BD91152"/>
    <w:rsid w:val="0CDB468D"/>
    <w:rsid w:val="0DB95E90"/>
    <w:rsid w:val="0E595910"/>
    <w:rsid w:val="0E97419F"/>
    <w:rsid w:val="0EA12E42"/>
    <w:rsid w:val="0F0570EE"/>
    <w:rsid w:val="0F2134B8"/>
    <w:rsid w:val="0F853369"/>
    <w:rsid w:val="0FB1516E"/>
    <w:rsid w:val="11FC0675"/>
    <w:rsid w:val="13F14D3C"/>
    <w:rsid w:val="146D2DFE"/>
    <w:rsid w:val="14EE61CB"/>
    <w:rsid w:val="1539292A"/>
    <w:rsid w:val="167F68EE"/>
    <w:rsid w:val="169A6592"/>
    <w:rsid w:val="17C76F5B"/>
    <w:rsid w:val="183F7C42"/>
    <w:rsid w:val="19F57C86"/>
    <w:rsid w:val="1B224D55"/>
    <w:rsid w:val="1B3B1EBB"/>
    <w:rsid w:val="1BCA56F4"/>
    <w:rsid w:val="1BD229BC"/>
    <w:rsid w:val="1BEC0908"/>
    <w:rsid w:val="1D514BA0"/>
    <w:rsid w:val="1EF10925"/>
    <w:rsid w:val="203577BE"/>
    <w:rsid w:val="20373F93"/>
    <w:rsid w:val="20A64303"/>
    <w:rsid w:val="22D20AD3"/>
    <w:rsid w:val="246A6564"/>
    <w:rsid w:val="26C9733C"/>
    <w:rsid w:val="26D04D02"/>
    <w:rsid w:val="27E6353A"/>
    <w:rsid w:val="283F1CD8"/>
    <w:rsid w:val="2894561A"/>
    <w:rsid w:val="289F0746"/>
    <w:rsid w:val="2910361F"/>
    <w:rsid w:val="29E71C19"/>
    <w:rsid w:val="2B7E4049"/>
    <w:rsid w:val="2C5C438C"/>
    <w:rsid w:val="2D1A547B"/>
    <w:rsid w:val="2D4118F3"/>
    <w:rsid w:val="30300ABB"/>
    <w:rsid w:val="308B1E37"/>
    <w:rsid w:val="31BA0B13"/>
    <w:rsid w:val="322F237F"/>
    <w:rsid w:val="32580053"/>
    <w:rsid w:val="32F0076D"/>
    <w:rsid w:val="32F60393"/>
    <w:rsid w:val="344E7D48"/>
    <w:rsid w:val="366B07CE"/>
    <w:rsid w:val="36A81F19"/>
    <w:rsid w:val="36CA60B6"/>
    <w:rsid w:val="37AF7C77"/>
    <w:rsid w:val="38B81CA1"/>
    <w:rsid w:val="3A910FF4"/>
    <w:rsid w:val="3B0E674D"/>
    <w:rsid w:val="3B1F79D9"/>
    <w:rsid w:val="3B9138B1"/>
    <w:rsid w:val="3C4E257E"/>
    <w:rsid w:val="3CC36B3B"/>
    <w:rsid w:val="3CCF6B42"/>
    <w:rsid w:val="3FB31195"/>
    <w:rsid w:val="405979E4"/>
    <w:rsid w:val="416B26FA"/>
    <w:rsid w:val="42200087"/>
    <w:rsid w:val="439E6864"/>
    <w:rsid w:val="43E01DD0"/>
    <w:rsid w:val="446245CF"/>
    <w:rsid w:val="455B308D"/>
    <w:rsid w:val="476A5954"/>
    <w:rsid w:val="494C2758"/>
    <w:rsid w:val="49721EC3"/>
    <w:rsid w:val="49A858B7"/>
    <w:rsid w:val="4A87279D"/>
    <w:rsid w:val="4BDB43AD"/>
    <w:rsid w:val="4BE34E04"/>
    <w:rsid w:val="4D444125"/>
    <w:rsid w:val="4E0711EB"/>
    <w:rsid w:val="4F6858D7"/>
    <w:rsid w:val="507846AA"/>
    <w:rsid w:val="52513C34"/>
    <w:rsid w:val="53791460"/>
    <w:rsid w:val="54216585"/>
    <w:rsid w:val="54E95C72"/>
    <w:rsid w:val="55656F9E"/>
    <w:rsid w:val="557F4DE1"/>
    <w:rsid w:val="55A579A1"/>
    <w:rsid w:val="55F54C7D"/>
    <w:rsid w:val="568B6C91"/>
    <w:rsid w:val="56B46D29"/>
    <w:rsid w:val="57857FF7"/>
    <w:rsid w:val="58765B48"/>
    <w:rsid w:val="5AC040F1"/>
    <w:rsid w:val="5C263591"/>
    <w:rsid w:val="5C2D449E"/>
    <w:rsid w:val="5C3E77E9"/>
    <w:rsid w:val="5CDC1B37"/>
    <w:rsid w:val="5DA22CDF"/>
    <w:rsid w:val="5EB41CDB"/>
    <w:rsid w:val="5EC86D9B"/>
    <w:rsid w:val="5F9C524B"/>
    <w:rsid w:val="5FF27BF4"/>
    <w:rsid w:val="60A05C01"/>
    <w:rsid w:val="62922A0B"/>
    <w:rsid w:val="632B03E5"/>
    <w:rsid w:val="633B3238"/>
    <w:rsid w:val="63400718"/>
    <w:rsid w:val="65870405"/>
    <w:rsid w:val="659F3FA8"/>
    <w:rsid w:val="676906D7"/>
    <w:rsid w:val="68851AEC"/>
    <w:rsid w:val="69481F1D"/>
    <w:rsid w:val="6A780D6F"/>
    <w:rsid w:val="6AE94418"/>
    <w:rsid w:val="6B0033F1"/>
    <w:rsid w:val="6B6E095E"/>
    <w:rsid w:val="6CF1193D"/>
    <w:rsid w:val="6E02774C"/>
    <w:rsid w:val="6E1718FD"/>
    <w:rsid w:val="6F654A89"/>
    <w:rsid w:val="7014228B"/>
    <w:rsid w:val="702D53B9"/>
    <w:rsid w:val="703525D6"/>
    <w:rsid w:val="72CA25D7"/>
    <w:rsid w:val="733B63E4"/>
    <w:rsid w:val="735E7233"/>
    <w:rsid w:val="75FF703D"/>
    <w:rsid w:val="76475D36"/>
    <w:rsid w:val="768176EC"/>
    <w:rsid w:val="77F03460"/>
    <w:rsid w:val="78305C20"/>
    <w:rsid w:val="786E1F54"/>
    <w:rsid w:val="78A97B61"/>
    <w:rsid w:val="78E00C4B"/>
    <w:rsid w:val="79285B16"/>
    <w:rsid w:val="7A387BE2"/>
    <w:rsid w:val="7AF431F7"/>
    <w:rsid w:val="7B3A67BA"/>
    <w:rsid w:val="7C071D5E"/>
    <w:rsid w:val="7C1E0984"/>
    <w:rsid w:val="7D0A606C"/>
    <w:rsid w:val="7DF050B2"/>
    <w:rsid w:val="7EC421EB"/>
    <w:rsid w:val="7EE54684"/>
    <w:rsid w:val="7FF868B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link w:val="12"/>
    <w:qFormat/>
    <w:uiPriority w:val="0"/>
    <w:pPr>
      <w:jc w:val="center"/>
      <w:outlineLvl w:val="0"/>
    </w:pPr>
    <w:rPr>
      <w:b/>
      <w:kern w:val="44"/>
      <w:sz w:val="44"/>
    </w:rPr>
  </w:style>
  <w:style w:type="paragraph" w:styleId="2">
    <w:name w:val="heading 2"/>
    <w:basedOn w:val="1"/>
    <w:next w:val="1"/>
    <w:qFormat/>
    <w:uiPriority w:val="0"/>
    <w:pPr>
      <w:keepNext/>
      <w:keepLines/>
      <w:topLinePunct/>
      <w:adjustRightInd w:val="0"/>
      <w:snapToGrid w:val="0"/>
      <w:spacing w:beforeLines="80" w:afterLines="80"/>
      <w:outlineLvl w:val="1"/>
    </w:pPr>
    <w:rPr>
      <w:rFonts w:ascii="Arial" w:hAnsi="Arial" w:eastAsia="黑体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5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qFormat/>
    <w:uiPriority w:val="99"/>
    <w:rPr>
      <w:color w:val="0000FF"/>
      <w:u w:val="single"/>
    </w:rPr>
  </w:style>
  <w:style w:type="character" w:customStyle="1" w:styleId="10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5"/>
    <w:qFormat/>
    <w:uiPriority w:val="99"/>
    <w:rPr>
      <w:sz w:val="18"/>
      <w:szCs w:val="18"/>
    </w:rPr>
  </w:style>
  <w:style w:type="character" w:customStyle="1" w:styleId="12">
    <w:name w:val="标题 1 Char"/>
    <w:basedOn w:val="8"/>
    <w:link w:val="3"/>
    <w:qFormat/>
    <w:uiPriority w:val="0"/>
    <w:rPr>
      <w:rFonts w:ascii="Times New Roman" w:hAnsi="Times New Roman" w:eastAsia="宋体" w:cs="Times New Roman"/>
      <w:b/>
      <w:kern w:val="44"/>
      <w:sz w:val="44"/>
      <w:szCs w:val="20"/>
    </w:rPr>
  </w:style>
  <w:style w:type="paragraph" w:customStyle="1" w:styleId="13">
    <w:name w:val="本文正文"/>
    <w:basedOn w:val="1"/>
    <w:qFormat/>
    <w:uiPriority w:val="0"/>
    <w:pPr>
      <w:tabs>
        <w:tab w:val="left" w:pos="630"/>
      </w:tabs>
      <w:topLinePunct/>
      <w:adjustRightInd w:val="0"/>
      <w:spacing w:line="360" w:lineRule="exact"/>
    </w:pPr>
    <w:rPr>
      <w:color w:val="000000"/>
    </w:rPr>
  </w:style>
  <w:style w:type="paragraph" w:customStyle="1" w:styleId="14">
    <w:name w:val="Normal_1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character" w:customStyle="1" w:styleId="15">
    <w:name w:val="批注框文本 Char"/>
    <w:basedOn w:val="8"/>
    <w:link w:val="4"/>
    <w:semiHidden/>
    <w:qFormat/>
    <w:uiPriority w:val="99"/>
    <w:rPr>
      <w:kern w:val="2"/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600</Words>
  <Characters>3425</Characters>
  <Lines>28</Lines>
  <Paragraphs>8</Paragraphs>
  <TotalTime>1</TotalTime>
  <ScaleCrop>false</ScaleCrop>
  <LinksUpToDate>false</LinksUpToDate>
  <CharactersWithSpaces>4017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2021-02-01T07:32:00Z</dcterms:created>
  <dc:creator>CX2020111</dc:creator>
  <cp:lastModifiedBy>Administrator</cp:lastModifiedBy>
  <dcterms:modified xsi:type="dcterms:W3CDTF">2021-10-25T07:59:31Z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33CF8C10D04B430CA2B67A9BD6B7F4C6</vt:lpwstr>
  </property>
</Properties>
</file>