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致：</w:t>
      </w:r>
      <w:r>
        <w:rPr>
          <w:rFonts w:hint="eastAsia" w:ascii="仿宋" w:hAnsi="仿宋" w:eastAsia="仿宋"/>
          <w:b/>
          <w:sz w:val="24"/>
          <w:szCs w:val="24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**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62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yellow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Cs w:val="21"/>
          <w:u w:val="double"/>
        </w:rPr>
        <w:t>注：请书写工整，字迹清晰</w:t>
      </w:r>
      <w:bookmarkStart w:id="0" w:name="_GoBack"/>
      <w:bookmarkEnd w:id="0"/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投标申请表扫描件请发至电子邮箱</w:t>
      </w:r>
      <w:r>
        <w:rPr>
          <w:rFonts w:hint="eastAsia" w:ascii="仿宋" w:hAnsi="仿宋" w:eastAsia="仿宋"/>
          <w:b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sz w:val="18"/>
          <w:szCs w:val="18"/>
        </w:rPr>
        <w:t>。</w:t>
      </w:r>
    </w:p>
    <w:p>
      <w:pPr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b/>
          <w:sz w:val="18"/>
          <w:szCs w:val="18"/>
        </w:rPr>
        <w:t>邮件主题：国网智能科技股份有限公司采购项目+申请单位名称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F22C8"/>
    <w:rsid w:val="0906460D"/>
    <w:rsid w:val="09E04429"/>
    <w:rsid w:val="0A3001E0"/>
    <w:rsid w:val="0BC04CF3"/>
    <w:rsid w:val="0BD91152"/>
    <w:rsid w:val="0CDB468D"/>
    <w:rsid w:val="0CF530B1"/>
    <w:rsid w:val="0DB95E90"/>
    <w:rsid w:val="0EA12E42"/>
    <w:rsid w:val="0F0570EE"/>
    <w:rsid w:val="0F2134B8"/>
    <w:rsid w:val="0F853369"/>
    <w:rsid w:val="0FB1516E"/>
    <w:rsid w:val="1102722C"/>
    <w:rsid w:val="11FC0675"/>
    <w:rsid w:val="13E175CD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B157B86"/>
    <w:rsid w:val="2B7E4049"/>
    <w:rsid w:val="2C5C438C"/>
    <w:rsid w:val="2D1A547B"/>
    <w:rsid w:val="308B1E37"/>
    <w:rsid w:val="31BA0B13"/>
    <w:rsid w:val="32580053"/>
    <w:rsid w:val="32F0076D"/>
    <w:rsid w:val="32F60393"/>
    <w:rsid w:val="33D36A30"/>
    <w:rsid w:val="344E7D48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E880EE1"/>
    <w:rsid w:val="4F6858D7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0468D"/>
    <w:rsid w:val="62922A0B"/>
    <w:rsid w:val="632B03E5"/>
    <w:rsid w:val="633B3238"/>
    <w:rsid w:val="63400718"/>
    <w:rsid w:val="65870405"/>
    <w:rsid w:val="659F3FA8"/>
    <w:rsid w:val="676906D7"/>
    <w:rsid w:val="69481F1D"/>
    <w:rsid w:val="6AE94418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BCD2A71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4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2021-11-03T10:41:20Z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