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供应商</w:t>
      </w:r>
      <w:r>
        <w:rPr>
          <w:rFonts w:hint="eastAsia" w:ascii="仿宋" w:hAnsi="仿宋" w:eastAsia="仿宋" w:cs="仿宋"/>
          <w:b/>
          <w:sz w:val="32"/>
          <w:lang w:eastAsia="zh-CN"/>
        </w:rPr>
        <w:t>报名</w:t>
      </w:r>
      <w:r>
        <w:rPr>
          <w:rFonts w:hint="eastAsia" w:ascii="仿宋" w:hAnsi="仿宋" w:eastAsia="仿宋" w:cs="仿宋"/>
          <w:b/>
          <w:sz w:val="32"/>
        </w:rPr>
        <w:t>申请</w:t>
      </w:r>
      <w:r>
        <w:rPr>
          <w:rFonts w:hint="eastAsia" w:ascii="仿宋" w:hAnsi="仿宋" w:eastAsia="仿宋" w:cs="仿宋"/>
          <w:b/>
          <w:sz w:val="32"/>
          <w:lang w:eastAsia="zh-CN"/>
        </w:rPr>
        <w:t>表</w:t>
      </w:r>
    </w:p>
    <w:p>
      <w:pPr>
        <w:jc w:val="righ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</w:rPr>
        <w:t xml:space="preserve"> 年   月   日</w:t>
      </w:r>
    </w:p>
    <w:tbl>
      <w:tblPr>
        <w:tblStyle w:val="2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60"/>
        <w:gridCol w:w="1209"/>
        <w:gridCol w:w="1491"/>
        <w:gridCol w:w="1920"/>
        <w:gridCol w:w="13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5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45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投标包号</w:t>
            </w:r>
          </w:p>
        </w:tc>
        <w:tc>
          <w:tcPr>
            <w:tcW w:w="7845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12" w:lineRule="atLeast"/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写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供应商全称</w:t>
            </w:r>
          </w:p>
        </w:tc>
        <w:tc>
          <w:tcPr>
            <w:tcW w:w="7845" w:type="dxa"/>
            <w:gridSpan w:val="5"/>
            <w:vAlign w:val="center"/>
          </w:tcPr>
          <w:p>
            <w:pPr>
              <w:adjustRightInd w:val="0"/>
              <w:snapToGrid w:val="0"/>
              <w:spacing w:line="312" w:lineRule="atLeas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（公章加盖处）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成立日期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营业执照号</w:t>
            </w:r>
          </w:p>
        </w:tc>
        <w:tc>
          <w:tcPr>
            <w:tcW w:w="78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纳税人登记号</w:t>
            </w:r>
          </w:p>
        </w:tc>
        <w:tc>
          <w:tcPr>
            <w:tcW w:w="7845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70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32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70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银行类别</w:t>
            </w:r>
          </w:p>
        </w:tc>
        <w:tc>
          <w:tcPr>
            <w:tcW w:w="32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账户性质</w:t>
            </w:r>
          </w:p>
        </w:tc>
        <w:tc>
          <w:tcPr>
            <w:tcW w:w="270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营业执照地址</w:t>
            </w:r>
          </w:p>
        </w:tc>
        <w:tc>
          <w:tcPr>
            <w:tcW w:w="32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70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/分行号</w:t>
            </w:r>
          </w:p>
        </w:tc>
        <w:tc>
          <w:tcPr>
            <w:tcW w:w="32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270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32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1B97"/>
    <w:rsid w:val="01A62492"/>
    <w:rsid w:val="035F6ECC"/>
    <w:rsid w:val="04E21C14"/>
    <w:rsid w:val="085905E9"/>
    <w:rsid w:val="093646A8"/>
    <w:rsid w:val="0AAE5208"/>
    <w:rsid w:val="0C7E532B"/>
    <w:rsid w:val="0D2D48DA"/>
    <w:rsid w:val="10DC0264"/>
    <w:rsid w:val="112E592F"/>
    <w:rsid w:val="126D5906"/>
    <w:rsid w:val="13355BE2"/>
    <w:rsid w:val="16CE5CC5"/>
    <w:rsid w:val="17045E10"/>
    <w:rsid w:val="18805839"/>
    <w:rsid w:val="1A1647A5"/>
    <w:rsid w:val="1A5F4B37"/>
    <w:rsid w:val="1C3F5276"/>
    <w:rsid w:val="1CD801F1"/>
    <w:rsid w:val="1CFB1FB3"/>
    <w:rsid w:val="1D0A44A1"/>
    <w:rsid w:val="1F0F340B"/>
    <w:rsid w:val="2025298C"/>
    <w:rsid w:val="20905C86"/>
    <w:rsid w:val="234C23A8"/>
    <w:rsid w:val="23EB4105"/>
    <w:rsid w:val="24C363A5"/>
    <w:rsid w:val="254443F0"/>
    <w:rsid w:val="26A813C5"/>
    <w:rsid w:val="27B37214"/>
    <w:rsid w:val="299F438F"/>
    <w:rsid w:val="2BD167E9"/>
    <w:rsid w:val="2CB711E7"/>
    <w:rsid w:val="2F906BFC"/>
    <w:rsid w:val="30305D5F"/>
    <w:rsid w:val="319D7A79"/>
    <w:rsid w:val="31E8310B"/>
    <w:rsid w:val="32CE1B58"/>
    <w:rsid w:val="34FD3184"/>
    <w:rsid w:val="36864166"/>
    <w:rsid w:val="3AF963E6"/>
    <w:rsid w:val="3E616A82"/>
    <w:rsid w:val="47462BE0"/>
    <w:rsid w:val="484F6B04"/>
    <w:rsid w:val="49956493"/>
    <w:rsid w:val="4AA53D79"/>
    <w:rsid w:val="4B7603C1"/>
    <w:rsid w:val="4CF14C78"/>
    <w:rsid w:val="50905C61"/>
    <w:rsid w:val="54DA1C30"/>
    <w:rsid w:val="57EC3436"/>
    <w:rsid w:val="580D514B"/>
    <w:rsid w:val="5EFE1AC4"/>
    <w:rsid w:val="5F61387E"/>
    <w:rsid w:val="5FC535A2"/>
    <w:rsid w:val="631F44EA"/>
    <w:rsid w:val="64120AD3"/>
    <w:rsid w:val="6582323D"/>
    <w:rsid w:val="68BB3F16"/>
    <w:rsid w:val="69AC0F03"/>
    <w:rsid w:val="69B77F5B"/>
    <w:rsid w:val="7172073D"/>
    <w:rsid w:val="74C61D1E"/>
    <w:rsid w:val="79E4550E"/>
    <w:rsid w:val="7AB01DA6"/>
    <w:rsid w:val="7B526B38"/>
    <w:rsid w:val="7BBD5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北辰</cp:lastModifiedBy>
  <cp:lastPrinted>2017-06-09T01:20:00Z</cp:lastPrinted>
  <dcterms:modified xsi:type="dcterms:W3CDTF">2021-12-02T08:38:24Z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