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</w:pPr>
      <w:bookmarkStart w:id="0" w:name="_GoBack"/>
      <w:bookmarkEnd w:id="0"/>
    </w:p>
    <w:p>
      <w:pPr>
        <w:shd w:val="clear"/>
        <w:tabs>
          <w:tab w:val="left" w:pos="625"/>
        </w:tabs>
        <w:rPr>
          <w:rFonts w:ascii="宋体" w:hAnsi="宋体"/>
          <w:b/>
          <w:color w:val="auto"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shd w:val="clear"/>
        <w:jc w:val="left"/>
        <w:rPr>
          <w:rFonts w:ascii="宋体" w:hAnsi="宋体"/>
          <w:b/>
          <w:color w:val="auto"/>
          <w:sz w:val="24"/>
          <w:szCs w:val="24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shd w:val="clear"/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**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8"/>
        <w:tblW w:w="762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shd w:val="clear"/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8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F22C8"/>
    <w:rsid w:val="0906460D"/>
    <w:rsid w:val="09E04429"/>
    <w:rsid w:val="0A3001E0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D94428E"/>
    <w:rsid w:val="1EF10925"/>
    <w:rsid w:val="203577BE"/>
    <w:rsid w:val="20373F93"/>
    <w:rsid w:val="22D20AD3"/>
    <w:rsid w:val="246A6564"/>
    <w:rsid w:val="24FB577A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2E564AF2"/>
    <w:rsid w:val="308B1E37"/>
    <w:rsid w:val="31BA0B13"/>
    <w:rsid w:val="32580053"/>
    <w:rsid w:val="32F0076D"/>
    <w:rsid w:val="32F60393"/>
    <w:rsid w:val="344E7D48"/>
    <w:rsid w:val="35493FF6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D8D265B"/>
    <w:rsid w:val="3FB31195"/>
    <w:rsid w:val="405979E4"/>
    <w:rsid w:val="416B26FA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4F6858D7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8A0774E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next w:val="1"/>
    <w:qFormat/>
    <w:uiPriority w:val="0"/>
    <w:pPr>
      <w:widowControl w:val="0"/>
      <w:spacing w:line="240" w:lineRule="auto"/>
      <w:ind w:left="200" w:hanging="200" w:hangingChars="200"/>
      <w:jc w:val="both"/>
      <w:textAlignment w:val="auto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font3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2022-04-11T05:41:46Z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33CF8C10D04B430CA2B67A9BD6B7F4C6</vt:lpwstr>
  </property>
</Properties>
</file>