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山东中实易通集团有限公司2023年5月第一批物资公开招标采购项目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（招标编号：ZSYT230501WZGKZB）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山东中实易通集团有限公司2023年5月第一批物资公开招标采购项目评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8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40"/>
        <w:gridCol w:w="1713"/>
        <w:gridCol w:w="1272"/>
        <w:gridCol w:w="801"/>
        <w:gridCol w:w="876"/>
        <w:gridCol w:w="1206"/>
        <w:gridCol w:w="93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YTZBWZ2023-1078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YTZB20230501防火涂料测试仪等设备采购</w:t>
            </w:r>
          </w:p>
        </w:tc>
        <w:tc>
          <w:tcPr>
            <w:tcW w:w="6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YTZBWZ2023-1079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YTZB20230502二氧化碳测量装置等设备采购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智垣（上海）科技有限公司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1067200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YTZBWZ2023-1080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YTZB20230503七氟丙烷气体灭火装置等设备采购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山东网润电力科技有限公司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1641100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YTZBWZ2023-1081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YTZB20230504风冷机等设备采购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烟台毓润贸易有限公司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895800元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YTZBWZ2023-1082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YTZB20230505工装入网检测等设备购置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青岛博纳工业科技有限公司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3039800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2023年6月5日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U5YTZhN2I5NmNkYTlmODZjMTEyNGE1ZmU2ZD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2D96"/>
    <w:rsid w:val="010D5921"/>
    <w:rsid w:val="032F5DA0"/>
    <w:rsid w:val="045A7518"/>
    <w:rsid w:val="048927DC"/>
    <w:rsid w:val="04A617BD"/>
    <w:rsid w:val="091A0ACE"/>
    <w:rsid w:val="0AD01CB1"/>
    <w:rsid w:val="0B552EAF"/>
    <w:rsid w:val="0EFD4283"/>
    <w:rsid w:val="0F68293C"/>
    <w:rsid w:val="0FC422DD"/>
    <w:rsid w:val="10427E87"/>
    <w:rsid w:val="111E3388"/>
    <w:rsid w:val="11EF7635"/>
    <w:rsid w:val="122A77E9"/>
    <w:rsid w:val="126A5AB9"/>
    <w:rsid w:val="12D66EDE"/>
    <w:rsid w:val="13A01A7D"/>
    <w:rsid w:val="13DF79A0"/>
    <w:rsid w:val="13F95233"/>
    <w:rsid w:val="14CA10E8"/>
    <w:rsid w:val="15354E27"/>
    <w:rsid w:val="16F86BDE"/>
    <w:rsid w:val="17D31C1F"/>
    <w:rsid w:val="181F221E"/>
    <w:rsid w:val="189C385F"/>
    <w:rsid w:val="1AEF3AF5"/>
    <w:rsid w:val="1B09569E"/>
    <w:rsid w:val="1B881CAF"/>
    <w:rsid w:val="1BB47C8F"/>
    <w:rsid w:val="1C124B31"/>
    <w:rsid w:val="1CA63AB1"/>
    <w:rsid w:val="1E187F6F"/>
    <w:rsid w:val="21194389"/>
    <w:rsid w:val="22CF309F"/>
    <w:rsid w:val="235A27D8"/>
    <w:rsid w:val="23FE115A"/>
    <w:rsid w:val="27DC53FE"/>
    <w:rsid w:val="285208C3"/>
    <w:rsid w:val="28D96FFD"/>
    <w:rsid w:val="28ED4356"/>
    <w:rsid w:val="29AA7EAE"/>
    <w:rsid w:val="29B06D5D"/>
    <w:rsid w:val="2A8A25F2"/>
    <w:rsid w:val="2AD4392E"/>
    <w:rsid w:val="2BEE062F"/>
    <w:rsid w:val="2D8C28BA"/>
    <w:rsid w:val="2EF27389"/>
    <w:rsid w:val="2FA056B9"/>
    <w:rsid w:val="2FC05B15"/>
    <w:rsid w:val="2FCA1731"/>
    <w:rsid w:val="32471942"/>
    <w:rsid w:val="328F6430"/>
    <w:rsid w:val="330F1182"/>
    <w:rsid w:val="38EB24B8"/>
    <w:rsid w:val="3B7A73C2"/>
    <w:rsid w:val="3DC229BF"/>
    <w:rsid w:val="403C38AF"/>
    <w:rsid w:val="41114FB5"/>
    <w:rsid w:val="41846A09"/>
    <w:rsid w:val="419957BA"/>
    <w:rsid w:val="432E715D"/>
    <w:rsid w:val="43AD4225"/>
    <w:rsid w:val="443B6FE6"/>
    <w:rsid w:val="455718A2"/>
    <w:rsid w:val="45BF6F80"/>
    <w:rsid w:val="47F32F4F"/>
    <w:rsid w:val="481914CF"/>
    <w:rsid w:val="48C51B65"/>
    <w:rsid w:val="49BC7CB4"/>
    <w:rsid w:val="49BF0B34"/>
    <w:rsid w:val="4A52748B"/>
    <w:rsid w:val="4BF4239E"/>
    <w:rsid w:val="4C4E4743"/>
    <w:rsid w:val="4D0E2CC9"/>
    <w:rsid w:val="4D230FA4"/>
    <w:rsid w:val="4E0A3E27"/>
    <w:rsid w:val="4EDA1EEF"/>
    <w:rsid w:val="4F006555"/>
    <w:rsid w:val="4F8F6862"/>
    <w:rsid w:val="505E46D7"/>
    <w:rsid w:val="521C5078"/>
    <w:rsid w:val="528A0FA1"/>
    <w:rsid w:val="531376B4"/>
    <w:rsid w:val="53C90F08"/>
    <w:rsid w:val="567A0BDF"/>
    <w:rsid w:val="56F66ED6"/>
    <w:rsid w:val="57004055"/>
    <w:rsid w:val="592D0C78"/>
    <w:rsid w:val="5952374E"/>
    <w:rsid w:val="59826545"/>
    <w:rsid w:val="5A642894"/>
    <w:rsid w:val="5CF40CEF"/>
    <w:rsid w:val="5E4D45F9"/>
    <w:rsid w:val="5ED313A2"/>
    <w:rsid w:val="5FB528F1"/>
    <w:rsid w:val="6058337D"/>
    <w:rsid w:val="60BD4020"/>
    <w:rsid w:val="60D158CD"/>
    <w:rsid w:val="6238353F"/>
    <w:rsid w:val="66830DC3"/>
    <w:rsid w:val="6BB87D88"/>
    <w:rsid w:val="6BC70C17"/>
    <w:rsid w:val="6CF30081"/>
    <w:rsid w:val="6D3B15E0"/>
    <w:rsid w:val="6FE92B7B"/>
    <w:rsid w:val="71503FD8"/>
    <w:rsid w:val="71504CB8"/>
    <w:rsid w:val="71517219"/>
    <w:rsid w:val="715C2428"/>
    <w:rsid w:val="71A82012"/>
    <w:rsid w:val="73552361"/>
    <w:rsid w:val="73D13DE6"/>
    <w:rsid w:val="74442A5F"/>
    <w:rsid w:val="78B05EA6"/>
    <w:rsid w:val="7902649D"/>
    <w:rsid w:val="791E71A7"/>
    <w:rsid w:val="79BF00BC"/>
    <w:rsid w:val="7A0D129F"/>
    <w:rsid w:val="7A424EF2"/>
    <w:rsid w:val="7BEA51DE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1177</Characters>
  <Lines>22</Lines>
  <Paragraphs>6</Paragraphs>
  <TotalTime>2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Administrator</cp:lastModifiedBy>
  <cp:lastPrinted>2021-09-07T07:54:00Z</cp:lastPrinted>
  <dcterms:modified xsi:type="dcterms:W3CDTF">2023-06-05T08:55:37Z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51DA769264AC40FDA06AA3A531FFF630_13</vt:lpwstr>
  </property>
  <property fmtid="{D5CDD505-2E9C-101B-9397-08002B2CF9AE}" pid="4" name="commondata">
    <vt:lpwstr>eyJoZGlkIjoiZmVmYTA1ZTU2NTZhN2RiNzg3Y2EzMmY2MGU5NmNiZDcifQ==</vt:lpwstr>
  </property>
</Properties>
</file>